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DB" w:rsidRDefault="005C47DB" w:rsidP="005C4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……………………………………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149FD">
        <w:rPr>
          <w:rFonts w:ascii="Times New Roman" w:hAnsi="Times New Roman" w:cs="Times New Roman"/>
          <w:sz w:val="16"/>
          <w:szCs w:val="16"/>
        </w:rPr>
        <w:t xml:space="preserve">mię i nazwisko rodzica/ prawnego opiekuna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miejscowość, data 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47DB" w:rsidRPr="00115A75" w:rsidRDefault="005C47DB" w:rsidP="005C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9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A75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dotyczące profilaktyki i leczenia</w:t>
      </w:r>
      <w:r w:rsidRPr="00E149FD">
        <w:rPr>
          <w:rFonts w:ascii="Times New Roman" w:hAnsi="Times New Roman" w:cs="Times New Roman"/>
          <w:sz w:val="28"/>
          <w:szCs w:val="28"/>
        </w:rPr>
        <w:t xml:space="preserve"> stomatologiczne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E149FD">
        <w:rPr>
          <w:rFonts w:ascii="Times New Roman" w:hAnsi="Times New Roman" w:cs="Times New Roman"/>
          <w:sz w:val="28"/>
          <w:szCs w:val="28"/>
        </w:rPr>
        <w:t xml:space="preserve"> w gabinecie dentystycznym </w:t>
      </w:r>
    </w:p>
    <w:bookmarkEnd w:id="0"/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  nie wyrażam zgody  na profilaktykę i leczenie stomatologiczne mojego dziecka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Pr="00E149FD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  <w:r w:rsidRPr="00E149F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18"/>
          <w:szCs w:val="18"/>
        </w:rPr>
      </w:pPr>
      <w:r w:rsidRPr="00E149F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149FD">
        <w:rPr>
          <w:rFonts w:ascii="Times New Roman" w:hAnsi="Times New Roman" w:cs="Times New Roman"/>
          <w:sz w:val="18"/>
          <w:szCs w:val="18"/>
        </w:rPr>
        <w:t xml:space="preserve">     imię i nazwisko dziecka 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C47DB" w:rsidRPr="00E149FD" w:rsidRDefault="005C47DB" w:rsidP="005C47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PESEL dziecka </w:t>
      </w: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DB" w:rsidRDefault="005C47DB" w:rsidP="005C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…………………………………</w:t>
      </w:r>
    </w:p>
    <w:p w:rsidR="005C47DB" w:rsidRPr="00E149FD" w:rsidRDefault="005C47DB" w:rsidP="005C47DB">
      <w:pPr>
        <w:jc w:val="both"/>
        <w:rPr>
          <w:rFonts w:ascii="Times New Roman" w:hAnsi="Times New Roman" w:cs="Times New Roman"/>
          <w:sz w:val="16"/>
          <w:szCs w:val="16"/>
        </w:rPr>
      </w:pPr>
      <w:r w:rsidRPr="00E149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149F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E149FD">
        <w:rPr>
          <w:rFonts w:ascii="Times New Roman" w:hAnsi="Times New Roman" w:cs="Times New Roman"/>
          <w:sz w:val="16"/>
          <w:szCs w:val="16"/>
        </w:rPr>
        <w:t>zytelny podpis rodzica/ prawnego opiek</w:t>
      </w:r>
      <w:r>
        <w:rPr>
          <w:rFonts w:ascii="Times New Roman" w:hAnsi="Times New Roman" w:cs="Times New Roman"/>
          <w:sz w:val="16"/>
          <w:szCs w:val="16"/>
        </w:rPr>
        <w:t>una</w:t>
      </w:r>
    </w:p>
    <w:p w:rsidR="005C47DB" w:rsidRPr="00E149FD" w:rsidRDefault="005C47DB" w:rsidP="005C47D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3705C" w:rsidRPr="005C47DB" w:rsidRDefault="0093705C" w:rsidP="005C47DB"/>
    <w:sectPr w:rsidR="0093705C" w:rsidRPr="005C47DB" w:rsidSect="007A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E"/>
    <w:rsid w:val="001D3A2E"/>
    <w:rsid w:val="005C47DB"/>
    <w:rsid w:val="009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02B3-A9BA-4103-80FD-5A655DD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2019-12-11T08:42:00Z</dcterms:created>
  <dcterms:modified xsi:type="dcterms:W3CDTF">2019-12-11T08:42:00Z</dcterms:modified>
</cp:coreProperties>
</file>