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6353" w14:textId="030E63F7" w:rsidR="008323E8" w:rsidRDefault="008323E8" w:rsidP="008323E8">
      <w:pPr>
        <w:spacing w:after="200" w:line="276" w:lineRule="auto"/>
        <w:rPr>
          <w:rFonts w:asciiTheme="minorHAnsi" w:eastAsiaTheme="minorHAnsi" w:hAnsiTheme="minorHAnsi" w:cstheme="minorBidi"/>
          <w:snapToGrid/>
          <w:sz w:val="28"/>
          <w:szCs w:val="28"/>
          <w:lang w:val="pl-PL" w:eastAsia="en-US"/>
        </w:rPr>
      </w:pPr>
      <w:bookmarkStart w:id="0" w:name="_GoBack"/>
      <w:bookmarkEnd w:id="0"/>
    </w:p>
    <w:p w14:paraId="12DD9B08" w14:textId="77777777" w:rsidR="00AF43A5" w:rsidRPr="00447217" w:rsidRDefault="00AF43A5" w:rsidP="00AF43A5">
      <w:pPr>
        <w:pStyle w:val="Bezodstpw"/>
        <w:rPr>
          <w:b/>
          <w:sz w:val="20"/>
          <w:szCs w:val="20"/>
        </w:rPr>
      </w:pPr>
      <w:r w:rsidRPr="00447217">
        <w:rPr>
          <w:b/>
          <w:sz w:val="20"/>
          <w:szCs w:val="20"/>
        </w:rPr>
        <w:t>Beneficjent: Zespół Szkół Centrum Kształcenia Rolniczego w Boninie, Bonin</w:t>
      </w:r>
    </w:p>
    <w:p w14:paraId="5A91341B" w14:textId="77777777" w:rsidR="00AF43A5" w:rsidRPr="00447217" w:rsidRDefault="00AF43A5" w:rsidP="00AF43A5">
      <w:pPr>
        <w:pStyle w:val="Bezodstpw"/>
        <w:rPr>
          <w:b/>
          <w:sz w:val="20"/>
          <w:szCs w:val="20"/>
        </w:rPr>
      </w:pPr>
      <w:r w:rsidRPr="00447217">
        <w:rPr>
          <w:b/>
          <w:sz w:val="20"/>
          <w:szCs w:val="20"/>
        </w:rPr>
        <w:t xml:space="preserve">Tytuł: </w:t>
      </w:r>
      <w:r w:rsidRPr="00447217">
        <w:rPr>
          <w:b/>
          <w:i/>
          <w:iCs/>
          <w:sz w:val="20"/>
          <w:szCs w:val="20"/>
        </w:rPr>
        <w:t xml:space="preserve"> Po sukces na rynku pracy!</w:t>
      </w:r>
    </w:p>
    <w:p w14:paraId="0F88E47A" w14:textId="77777777" w:rsidR="00AF43A5" w:rsidRPr="00447217" w:rsidRDefault="00AF43A5" w:rsidP="00AF43A5">
      <w:pPr>
        <w:pStyle w:val="Bezodstpw"/>
        <w:rPr>
          <w:rFonts w:ascii="Times New Roman" w:hAnsi="Times New Roman"/>
          <w:b/>
          <w:sz w:val="20"/>
          <w:szCs w:val="20"/>
        </w:rPr>
      </w:pPr>
      <w:r w:rsidRPr="00447217">
        <w:rPr>
          <w:b/>
          <w:sz w:val="20"/>
          <w:szCs w:val="20"/>
        </w:rPr>
        <w:t>Projekt nr: 2020-1-PL01-KA102-079704</w:t>
      </w:r>
    </w:p>
    <w:p w14:paraId="2AB6B668" w14:textId="77777777" w:rsidR="009A5F8A" w:rsidRPr="00447217" w:rsidRDefault="009A5F8A" w:rsidP="009A5F8A"/>
    <w:p w14:paraId="3E8074AB" w14:textId="77777777" w:rsidR="009A5F8A" w:rsidRPr="00447217" w:rsidRDefault="009A5F8A" w:rsidP="009A5F8A">
      <w:pPr>
        <w:jc w:val="center"/>
        <w:rPr>
          <w:b/>
          <w:lang w:eastAsia="pl-PL"/>
        </w:rPr>
      </w:pPr>
      <w:r w:rsidRPr="00447217">
        <w:rPr>
          <w:b/>
          <w:lang w:eastAsia="pl-PL"/>
        </w:rPr>
        <w:t>Regulamin wyjazdu i pobytu uczestników projektu.</w:t>
      </w:r>
    </w:p>
    <w:p w14:paraId="6108A97F" w14:textId="77777777" w:rsidR="009A5F8A" w:rsidRPr="00447217" w:rsidRDefault="009A5F8A" w:rsidP="009A5F8A">
      <w:pPr>
        <w:jc w:val="center"/>
        <w:rPr>
          <w:b/>
          <w:lang w:eastAsia="pl-PL"/>
        </w:rPr>
      </w:pPr>
    </w:p>
    <w:p w14:paraId="245B6420" w14:textId="77777777" w:rsidR="009A5F8A" w:rsidRPr="00447217" w:rsidRDefault="009A5F8A" w:rsidP="009A5F8A">
      <w:pPr>
        <w:rPr>
          <w:b/>
          <w:lang w:eastAsia="pl-PL"/>
        </w:rPr>
      </w:pPr>
      <w:r w:rsidRPr="00447217">
        <w:rPr>
          <w:b/>
          <w:lang w:eastAsia="pl-PL"/>
        </w:rPr>
        <w:t xml:space="preserve">Uczestnik wyjazdu jest zobowiązany: </w:t>
      </w:r>
    </w:p>
    <w:p w14:paraId="611CE42F" w14:textId="77777777" w:rsidR="009A5F8A" w:rsidRPr="00447217" w:rsidRDefault="009A5F8A" w:rsidP="009A5F8A">
      <w:pPr>
        <w:rPr>
          <w:b/>
          <w:lang w:eastAsia="pl-PL"/>
        </w:rPr>
      </w:pPr>
    </w:p>
    <w:p w14:paraId="2C6AC0A2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Przybyć na miejsce zbiórki o wyznaczonej godzinie.</w:t>
      </w:r>
    </w:p>
    <w:p w14:paraId="166CCD5D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Zabrać ze sobą dowód osobisty/paszport, europejską kartę ubezpieczenia zdrowotnego ( EKUZ).</w:t>
      </w:r>
    </w:p>
    <w:p w14:paraId="670F1956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Zabrać ze sobą schludne ubranie przeznaczone do pracy w ramach stażu oraz stosowne obuwie.</w:t>
      </w:r>
    </w:p>
    <w:p w14:paraId="494BED0E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Wykonywać polecenia   kierownika, opiekunów,  przewodnika oraz pracodawców.</w:t>
      </w:r>
    </w:p>
    <w:p w14:paraId="00D212BF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W środkach transportu zająć miejsce wyznaczone przez opiekuna.</w:t>
      </w:r>
    </w:p>
    <w:p w14:paraId="1625E901" w14:textId="27A2FABA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Korzystać z urządzeń telekomunikacyjnych zgodnie z ich przeznaczeniem , w odpowiednim czasie i miejscu za zgodą opiekuna i pracodawców.</w:t>
      </w:r>
    </w:p>
    <w:p w14:paraId="47688702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W czasie postoju i zwiedzania nie oddalać się od grupy bez zgody opiekuna.</w:t>
      </w:r>
    </w:p>
    <w:p w14:paraId="10102D2F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Dbać o higienę i schludny wygląd.</w:t>
      </w:r>
    </w:p>
    <w:p w14:paraId="57A230F3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Nie oddalać się z miejsca zakwaterowania bez zgody opiekuna.</w:t>
      </w:r>
    </w:p>
    <w:p w14:paraId="043CC20F" w14:textId="1C6D95F3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W czasie przebywania w miejscu zamieszkania  przestrzegać postanowień   i regulaminów tych obiektów.</w:t>
      </w:r>
    </w:p>
    <w:p w14:paraId="29ED5C84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Zachowywać się zgodnie z ogólnymi zasadami dobrego wychowania i kultury.</w:t>
      </w:r>
    </w:p>
    <w:p w14:paraId="576FC79D" w14:textId="77777777" w:rsid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 xml:space="preserve">Przestrzegać przepisów ruchu drogowego i zachowywać ostrożność na ulicach  i w innych miejscach, </w:t>
      </w:r>
    </w:p>
    <w:p w14:paraId="12030E18" w14:textId="7237882B" w:rsidR="009A5F8A" w:rsidRPr="00447217" w:rsidRDefault="009A5F8A" w:rsidP="00447217">
      <w:pPr>
        <w:spacing w:after="200" w:line="276" w:lineRule="auto"/>
        <w:ind w:left="720"/>
        <w:contextualSpacing/>
        <w:jc w:val="both"/>
        <w:rPr>
          <w:lang w:eastAsia="pl-PL"/>
        </w:rPr>
      </w:pPr>
      <w:r w:rsidRPr="00447217">
        <w:rPr>
          <w:lang w:eastAsia="pl-PL"/>
        </w:rPr>
        <w:t xml:space="preserve">w których może grozić jakiekolwiek niebezpieczeństwo. </w:t>
      </w:r>
    </w:p>
    <w:p w14:paraId="1A4075E7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 xml:space="preserve"> Dbać o czystość, ład i porządek w miejscach, w których się przebywa.</w:t>
      </w:r>
    </w:p>
    <w:p w14:paraId="35F7E7D3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 xml:space="preserve"> Przestrzegać prawa i obyczajów kraju przebywania.</w:t>
      </w:r>
    </w:p>
    <w:p w14:paraId="02855961" w14:textId="77777777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Za szkody materialne odpowiedzialność finansową ponoszą osoby winne ( rodzice, prawni opiekunowie).</w:t>
      </w:r>
    </w:p>
    <w:p w14:paraId="50C29BE7" w14:textId="0644DB42" w:rsidR="009A5F8A" w:rsidRPr="00447217" w:rsidRDefault="009A5F8A" w:rsidP="009A5F8A">
      <w:pPr>
        <w:numPr>
          <w:ilvl w:val="0"/>
          <w:numId w:val="2"/>
        </w:numPr>
        <w:spacing w:after="200" w:line="276" w:lineRule="auto"/>
        <w:contextualSpacing/>
        <w:jc w:val="both"/>
        <w:rPr>
          <w:lang w:eastAsia="pl-PL"/>
        </w:rPr>
      </w:pPr>
      <w:r w:rsidRPr="00447217">
        <w:rPr>
          <w:lang w:eastAsia="pl-PL"/>
        </w:rPr>
        <w:t>Opiekunowie nie ponoszą odpowiedzialności za rzeczy wartościowe uczestnika w przypadku ich zapomnienia, zagubienia czy kradzieży</w:t>
      </w:r>
    </w:p>
    <w:p w14:paraId="54E3D991" w14:textId="77777777" w:rsidR="009A5F8A" w:rsidRPr="00447217" w:rsidRDefault="009A5F8A" w:rsidP="009A5F8A">
      <w:pPr>
        <w:rPr>
          <w:lang w:eastAsia="pl-PL"/>
        </w:rPr>
      </w:pPr>
    </w:p>
    <w:p w14:paraId="441E68B1" w14:textId="77777777" w:rsidR="009A5F8A" w:rsidRPr="00447217" w:rsidRDefault="009A5F8A" w:rsidP="009A5F8A">
      <w:pPr>
        <w:rPr>
          <w:rFonts w:eastAsia="Calibri"/>
          <w:b/>
          <w:lang w:eastAsia="en-US"/>
        </w:rPr>
      </w:pPr>
    </w:p>
    <w:p w14:paraId="5DA3200C" w14:textId="768581F6" w:rsidR="009A5F8A" w:rsidRPr="00447217" w:rsidRDefault="009A5F8A" w:rsidP="009A5F8A">
      <w:pPr>
        <w:rPr>
          <w:rFonts w:eastAsia="Calibri"/>
          <w:b/>
        </w:rPr>
      </w:pPr>
    </w:p>
    <w:p w14:paraId="7AD7BE3D" w14:textId="77777777" w:rsidR="00447217" w:rsidRPr="00447217" w:rsidRDefault="00447217" w:rsidP="009A5F8A">
      <w:pPr>
        <w:rPr>
          <w:rFonts w:eastAsia="Calibri"/>
          <w:b/>
        </w:rPr>
      </w:pPr>
    </w:p>
    <w:p w14:paraId="56114CB7" w14:textId="77777777" w:rsidR="009A5F8A" w:rsidRPr="00447217" w:rsidRDefault="009A5F8A" w:rsidP="009A5F8A">
      <w:pPr>
        <w:rPr>
          <w:rFonts w:eastAsia="Calibri"/>
          <w:b/>
        </w:rPr>
      </w:pPr>
    </w:p>
    <w:p w14:paraId="70B8F8F2" w14:textId="77777777" w:rsidR="009A5F8A" w:rsidRPr="00447217" w:rsidRDefault="009A5F8A" w:rsidP="009A5F8A">
      <w:pPr>
        <w:jc w:val="center"/>
        <w:rPr>
          <w:b/>
          <w:lang w:eastAsia="pl-PL"/>
        </w:rPr>
      </w:pPr>
      <w:r w:rsidRPr="00447217">
        <w:rPr>
          <w:b/>
          <w:lang w:eastAsia="pl-PL"/>
        </w:rPr>
        <w:t>ZAKAZY</w:t>
      </w:r>
    </w:p>
    <w:p w14:paraId="03334E69" w14:textId="77777777" w:rsidR="009A5F8A" w:rsidRPr="00447217" w:rsidRDefault="009A5F8A" w:rsidP="009A5F8A">
      <w:pPr>
        <w:jc w:val="both"/>
        <w:rPr>
          <w:lang w:eastAsia="pl-PL"/>
        </w:rPr>
      </w:pPr>
      <w:r w:rsidRPr="00447217">
        <w:rPr>
          <w:lang w:eastAsia="pl-PL"/>
        </w:rPr>
        <w:t>Zabrania się:</w:t>
      </w:r>
    </w:p>
    <w:p w14:paraId="6253B43C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Spożywania napojów alkoholowych oraz przebywania w stanie</w:t>
      </w:r>
      <w:r w:rsidRPr="00447217">
        <w:rPr>
          <w:color w:val="FF0000"/>
          <w:lang w:eastAsia="pl-PL"/>
        </w:rPr>
        <w:t xml:space="preserve"> </w:t>
      </w:r>
      <w:r w:rsidRPr="00447217">
        <w:rPr>
          <w:rFonts w:eastAsia="TimesNewRoman"/>
          <w:lang w:eastAsia="pl-PL"/>
        </w:rPr>
        <w:t>wskazującym na spożycie alkoholu.</w:t>
      </w:r>
    </w:p>
    <w:p w14:paraId="40365471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Posiadania, przyjmowania i rozprowadzania narkotyków oraz innych środków odurzających.</w:t>
      </w:r>
    </w:p>
    <w:p w14:paraId="7F523A14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Przywłaszczania cudzego mienia.</w:t>
      </w:r>
    </w:p>
    <w:p w14:paraId="108B18F7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Palenia papierosów.</w:t>
      </w:r>
    </w:p>
    <w:p w14:paraId="43496D68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Samowolnego przenoszenia sprzętów z pokoju do pokoju.</w:t>
      </w:r>
    </w:p>
    <w:p w14:paraId="72F71907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Samowolnego mocowania dekoracji na ścianach.</w:t>
      </w:r>
    </w:p>
    <w:p w14:paraId="0C88111D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Umyślnego niszczenia wyposażenia .</w:t>
      </w:r>
    </w:p>
    <w:p w14:paraId="5B054AD8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Przyjmowania gości w pokojach mieszkalnych bez zgody opiekuna.</w:t>
      </w:r>
    </w:p>
    <w:p w14:paraId="75151AFB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rFonts w:eastAsia="TimesNewRoman"/>
          <w:lang w:eastAsia="pl-PL"/>
        </w:rPr>
        <w:t>Używania wulgarnego słownictwa, słuchania muzyki z wulgaryzmami.</w:t>
      </w:r>
    </w:p>
    <w:p w14:paraId="45B8F935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lang w:eastAsia="pl-PL"/>
        </w:rPr>
        <w:t>Używania leków bez wskazań lekarza.</w:t>
      </w:r>
    </w:p>
    <w:p w14:paraId="643D40FD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lang w:eastAsia="pl-PL"/>
        </w:rPr>
        <w:lastRenderedPageBreak/>
        <w:t>Prasowania w pokojach mieszkalnych.</w:t>
      </w:r>
    </w:p>
    <w:p w14:paraId="1CF328D7" w14:textId="77777777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lang w:eastAsia="pl-PL"/>
        </w:rPr>
        <w:t>Przebywania chłopców w pokojach dziewcząt i odwrotnie podczas ciszy nocnej.</w:t>
      </w:r>
    </w:p>
    <w:p w14:paraId="37728E68" w14:textId="682B9ABD" w:rsidR="009A5F8A" w:rsidRPr="00447217" w:rsidRDefault="009A5F8A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lang w:eastAsia="pl-PL"/>
        </w:rPr>
        <w:t>Zamykania pokoi mieszkalnych na klucz przez przebywających wewnątrz uczestników projektu.</w:t>
      </w:r>
    </w:p>
    <w:p w14:paraId="6BDC3247" w14:textId="6A3734BA" w:rsidR="003C6CE2" w:rsidRPr="00447217" w:rsidRDefault="00EE0690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 w:rsidRPr="00447217">
        <w:rPr>
          <w:lang w:eastAsia="pl-PL"/>
        </w:rPr>
        <w:t>Opuszczania miejsca zamieszkania bez zgody opiekunów.</w:t>
      </w:r>
    </w:p>
    <w:p w14:paraId="62EEBE9A" w14:textId="43C1E1FD" w:rsidR="00447217" w:rsidRPr="00447217" w:rsidRDefault="007277BD" w:rsidP="009A5F8A">
      <w:pPr>
        <w:numPr>
          <w:ilvl w:val="1"/>
          <w:numId w:val="3"/>
        </w:numPr>
        <w:spacing w:line="276" w:lineRule="auto"/>
        <w:ind w:left="720"/>
        <w:jc w:val="both"/>
        <w:rPr>
          <w:color w:val="FF0000"/>
          <w:lang w:eastAsia="pl-PL"/>
        </w:rPr>
      </w:pPr>
      <w:r>
        <w:rPr>
          <w:lang w:eastAsia="pl-PL"/>
        </w:rPr>
        <w:t>Ł</w:t>
      </w:r>
      <w:r w:rsidR="00447217">
        <w:rPr>
          <w:lang w:eastAsia="pl-PL"/>
        </w:rPr>
        <w:t>amania ciszy nocnej po godzinie 22 :00</w:t>
      </w:r>
      <w:r>
        <w:rPr>
          <w:lang w:eastAsia="pl-PL"/>
        </w:rPr>
        <w:t>.</w:t>
      </w:r>
    </w:p>
    <w:p w14:paraId="40CDFE81" w14:textId="77777777" w:rsidR="009A5F8A" w:rsidRPr="00447217" w:rsidRDefault="009A5F8A" w:rsidP="009A5F8A">
      <w:pPr>
        <w:ind w:left="720"/>
        <w:jc w:val="both"/>
        <w:rPr>
          <w:lang w:eastAsia="pl-PL"/>
        </w:rPr>
      </w:pPr>
    </w:p>
    <w:p w14:paraId="39A962B8" w14:textId="77777777" w:rsidR="009A5F8A" w:rsidRPr="00447217" w:rsidRDefault="009A5F8A" w:rsidP="009A5F8A">
      <w:pPr>
        <w:spacing w:before="100" w:beforeAutospacing="1" w:after="100" w:afterAutospacing="1"/>
        <w:jc w:val="center"/>
        <w:rPr>
          <w:lang w:eastAsia="pl-PL"/>
        </w:rPr>
      </w:pPr>
      <w:r w:rsidRPr="00447217">
        <w:rPr>
          <w:b/>
          <w:bCs/>
          <w:lang w:eastAsia="pl-PL"/>
        </w:rPr>
        <w:t>ZALECENIA:</w:t>
      </w:r>
    </w:p>
    <w:p w14:paraId="323D0E1A" w14:textId="77777777" w:rsidR="009A5F8A" w:rsidRPr="00447217" w:rsidRDefault="009A5F8A" w:rsidP="009A5F8A">
      <w:pPr>
        <w:numPr>
          <w:ilvl w:val="0"/>
          <w:numId w:val="4"/>
        </w:numPr>
        <w:spacing w:before="100" w:beforeAutospacing="1" w:after="100" w:afterAutospacing="1"/>
        <w:rPr>
          <w:lang w:eastAsia="pl-PL"/>
        </w:rPr>
      </w:pPr>
      <w:r w:rsidRPr="00447217">
        <w:rPr>
          <w:lang w:eastAsia="pl-PL"/>
        </w:rPr>
        <w:t>W projekcie może uczestniczyć  tylko uczeń zdrowy.</w:t>
      </w:r>
    </w:p>
    <w:p w14:paraId="6B52CC71" w14:textId="77777777" w:rsidR="009A5F8A" w:rsidRPr="00447217" w:rsidRDefault="009A5F8A" w:rsidP="009A5F8A">
      <w:pPr>
        <w:numPr>
          <w:ilvl w:val="0"/>
          <w:numId w:val="4"/>
        </w:numPr>
        <w:spacing w:before="100" w:beforeAutospacing="1" w:after="100" w:afterAutospacing="1"/>
        <w:rPr>
          <w:lang w:eastAsia="pl-PL"/>
        </w:rPr>
      </w:pPr>
      <w:r w:rsidRPr="00447217">
        <w:rPr>
          <w:lang w:eastAsia="pl-PL"/>
        </w:rPr>
        <w:t>Uczeń chory, zakatarzony lub z temperaturą nie będzie uczestniczyć w zajęciach na terenie szkoły i mobilności.</w:t>
      </w:r>
    </w:p>
    <w:p w14:paraId="6279F273" w14:textId="77777777" w:rsidR="009A5F8A" w:rsidRPr="00447217" w:rsidRDefault="009A5F8A" w:rsidP="009A5F8A">
      <w:pPr>
        <w:numPr>
          <w:ilvl w:val="0"/>
          <w:numId w:val="4"/>
        </w:numPr>
        <w:spacing w:before="100" w:beforeAutospacing="1" w:after="100" w:afterAutospacing="1"/>
        <w:rPr>
          <w:lang w:eastAsia="pl-PL"/>
        </w:rPr>
      </w:pPr>
      <w:r w:rsidRPr="00447217">
        <w:rPr>
          <w:lang w:eastAsia="pl-PL"/>
        </w:rPr>
        <w:t>W projekcie i mobilności  nie będzie uczestniczyć uczeń, którego domownik odbywa kwarantannę. Rodzic/prawny opiekun ucznia ma obowiązek niezwłocznie zgłosić koordynatorowi  fakt odbywania przez domownika kwarantanny, jeżeli taka sytuacja zaistnieje, pod rygorem odpowiedzialności za zagrożenie bezpieczeństwa zdrowia i życia osób trzecich.</w:t>
      </w:r>
    </w:p>
    <w:p w14:paraId="7B571917" w14:textId="6876826B" w:rsidR="009A5F8A" w:rsidRPr="00447217" w:rsidRDefault="009A5F8A" w:rsidP="009A5F8A">
      <w:pPr>
        <w:numPr>
          <w:ilvl w:val="0"/>
          <w:numId w:val="4"/>
        </w:numPr>
        <w:spacing w:before="100" w:beforeAutospacing="1" w:after="100" w:afterAutospacing="1"/>
        <w:rPr>
          <w:lang w:eastAsia="pl-PL"/>
        </w:rPr>
      </w:pPr>
      <w:r w:rsidRPr="00447217">
        <w:rPr>
          <w:lang w:eastAsia="pl-PL"/>
        </w:rPr>
        <w:t xml:space="preserve">Uczestnik projektu jest zobowiązany do przestrzegania regulaminów sanitarnych obowiązujących w Polsce i </w:t>
      </w:r>
      <w:r w:rsidR="00AF43A5" w:rsidRPr="00447217">
        <w:rPr>
          <w:lang w:eastAsia="pl-PL"/>
        </w:rPr>
        <w:t>kraju odbywania stażu</w:t>
      </w:r>
      <w:r w:rsidRPr="00447217">
        <w:rPr>
          <w:lang w:eastAsia="pl-PL"/>
        </w:rPr>
        <w:t>.</w:t>
      </w:r>
    </w:p>
    <w:p w14:paraId="576A7619" w14:textId="77777777" w:rsidR="009A5F8A" w:rsidRPr="00447217" w:rsidRDefault="009A5F8A" w:rsidP="009A5F8A">
      <w:pPr>
        <w:numPr>
          <w:ilvl w:val="0"/>
          <w:numId w:val="4"/>
        </w:numPr>
        <w:spacing w:before="100" w:beforeAutospacing="1" w:after="100" w:afterAutospacing="1"/>
        <w:rPr>
          <w:lang w:eastAsia="pl-PL"/>
        </w:rPr>
      </w:pPr>
      <w:r w:rsidRPr="00447217">
        <w:rPr>
          <w:lang w:eastAsia="pl-PL"/>
        </w:rPr>
        <w:t>Stosowanie środków ochronnych: osłona ust  i nosa, rękawiczki jednorazowe lub dezynfekcja rąk jest obowiązkowe</w:t>
      </w:r>
    </w:p>
    <w:p w14:paraId="2A4188E8" w14:textId="77777777" w:rsidR="009A5F8A" w:rsidRPr="00447217" w:rsidRDefault="009A5F8A" w:rsidP="009A5F8A">
      <w:pPr>
        <w:numPr>
          <w:ilvl w:val="0"/>
          <w:numId w:val="4"/>
        </w:numPr>
        <w:spacing w:before="100" w:beforeAutospacing="1" w:after="100" w:afterAutospacing="1"/>
        <w:rPr>
          <w:lang w:eastAsia="pl-PL"/>
        </w:rPr>
      </w:pPr>
      <w:r w:rsidRPr="00447217">
        <w:rPr>
          <w:lang w:eastAsia="pl-PL"/>
        </w:rPr>
        <w:t>W sytuacji, gdy zachorowanie będzie miejsce w czasie pobytu ucznia w szkole  oraz w internacie, zostanie on umieszczony w izolatorium do czasu odbioru go przez rodzica. Szkoła zapewnia opiekę w czasie przebywania ucznia w izolatorium.</w:t>
      </w:r>
    </w:p>
    <w:p w14:paraId="2F2DEE5F" w14:textId="1A3B2A09" w:rsidR="009A5F8A" w:rsidRPr="00447217" w:rsidRDefault="009A5F8A" w:rsidP="009A5F8A">
      <w:pPr>
        <w:numPr>
          <w:ilvl w:val="0"/>
          <w:numId w:val="4"/>
        </w:numPr>
        <w:spacing w:before="100" w:beforeAutospacing="1" w:after="100" w:afterAutospacing="1"/>
        <w:rPr>
          <w:lang w:eastAsia="pl-PL"/>
        </w:rPr>
      </w:pPr>
      <w:r w:rsidRPr="00447217">
        <w:rPr>
          <w:lang w:eastAsia="pl-PL"/>
        </w:rPr>
        <w:t xml:space="preserve">W sytuacji zachorowania ucznia podczas pobytu uczeń zobowiązany jest do postępowania zgodnie z zaleceniami </w:t>
      </w:r>
      <w:r w:rsidR="00733515" w:rsidRPr="00447217">
        <w:rPr>
          <w:lang w:eastAsia="pl-PL"/>
        </w:rPr>
        <w:t>pracodawcy i służb sanitarnych kraju pobytu.</w:t>
      </w:r>
    </w:p>
    <w:p w14:paraId="7A6C1EDF" w14:textId="6BA66602" w:rsidR="009A5F8A" w:rsidRPr="00447217" w:rsidRDefault="009A5F8A" w:rsidP="00E135FA">
      <w:pPr>
        <w:numPr>
          <w:ilvl w:val="0"/>
          <w:numId w:val="4"/>
        </w:numPr>
        <w:spacing w:before="100" w:beforeAutospacing="1" w:after="100" w:afterAutospacing="1"/>
        <w:jc w:val="both"/>
        <w:rPr>
          <w:lang w:eastAsia="pl-PL"/>
        </w:rPr>
      </w:pPr>
      <w:r w:rsidRPr="00447217">
        <w:rPr>
          <w:lang w:eastAsia="pl-PL"/>
        </w:rPr>
        <w:t xml:space="preserve">Podczas transferu </w:t>
      </w:r>
      <w:r w:rsidR="007469D8" w:rsidRPr="00447217">
        <w:rPr>
          <w:lang w:eastAsia="pl-PL"/>
        </w:rPr>
        <w:t>do kraju i z kraju realizacji stażu</w:t>
      </w:r>
      <w:r w:rsidRPr="00447217">
        <w:rPr>
          <w:lang w:eastAsia="pl-PL"/>
        </w:rPr>
        <w:t xml:space="preserve"> uczeń przestrzega zaleceń przewoźnika</w:t>
      </w:r>
      <w:r w:rsidR="0063543D" w:rsidRPr="00447217">
        <w:rPr>
          <w:lang w:eastAsia="pl-PL"/>
        </w:rPr>
        <w:t>.</w:t>
      </w:r>
    </w:p>
    <w:p w14:paraId="20E941EE" w14:textId="77777777" w:rsidR="009A5F8A" w:rsidRPr="00447217" w:rsidRDefault="009A5F8A" w:rsidP="009A5F8A">
      <w:pPr>
        <w:ind w:left="720"/>
        <w:jc w:val="both"/>
        <w:rPr>
          <w:color w:val="FF0000"/>
          <w:lang w:eastAsia="pl-PL"/>
        </w:rPr>
      </w:pPr>
    </w:p>
    <w:p w14:paraId="2F93171C" w14:textId="77777777" w:rsidR="009A5F8A" w:rsidRPr="00447217" w:rsidRDefault="009A5F8A" w:rsidP="009A5F8A">
      <w:pPr>
        <w:jc w:val="both"/>
        <w:rPr>
          <w:lang w:eastAsia="pl-PL"/>
        </w:rPr>
      </w:pPr>
    </w:p>
    <w:p w14:paraId="38EA6A3C" w14:textId="5255BA95" w:rsidR="009A5F8A" w:rsidRPr="00447217" w:rsidRDefault="009A5F8A" w:rsidP="009A5F8A">
      <w:pPr>
        <w:rPr>
          <w:rFonts w:ascii="Calibri" w:eastAsia="Calibri" w:hAnsi="Calibri"/>
          <w:b/>
          <w:lang w:eastAsia="en-US"/>
        </w:rPr>
      </w:pPr>
      <w:r w:rsidRPr="00447217">
        <w:rPr>
          <w:rFonts w:ascii="Calibri" w:eastAsia="Calibri" w:hAnsi="Calibri"/>
          <w:b/>
        </w:rPr>
        <w:t xml:space="preserve">W przypadku rażącego naruszenia Regulaminu zawiadamia się Rodziców/Opiekunów prawnych oraz Dyrektora szkoły. Rodzice/prawni opiekunowie są zobowiązani do natychmiastowego odebrania uczestnika z </w:t>
      </w:r>
      <w:r w:rsidR="0024184E" w:rsidRPr="00447217">
        <w:rPr>
          <w:rFonts w:ascii="Calibri" w:eastAsia="Calibri" w:hAnsi="Calibri"/>
          <w:b/>
        </w:rPr>
        <w:t>mobilności</w:t>
      </w:r>
      <w:r w:rsidRPr="00447217">
        <w:rPr>
          <w:rFonts w:ascii="Calibri" w:eastAsia="Calibri" w:hAnsi="Calibri"/>
          <w:b/>
        </w:rPr>
        <w:t xml:space="preserve"> na własny koszt.</w:t>
      </w:r>
    </w:p>
    <w:p w14:paraId="13FA4A34" w14:textId="77777777" w:rsidR="009A5F8A" w:rsidRPr="00447217" w:rsidRDefault="009A5F8A" w:rsidP="009A5F8A">
      <w:pPr>
        <w:rPr>
          <w:rFonts w:ascii="Calibri" w:eastAsia="Calibri" w:hAnsi="Calibri"/>
          <w:b/>
        </w:rPr>
      </w:pPr>
    </w:p>
    <w:p w14:paraId="03FD6E88" w14:textId="77777777" w:rsidR="009A5F8A" w:rsidRPr="00447217" w:rsidRDefault="009A5F8A" w:rsidP="009A5F8A">
      <w:pPr>
        <w:spacing w:before="100" w:beforeAutospacing="1" w:after="100" w:afterAutospacing="1"/>
        <w:rPr>
          <w:lang w:eastAsia="pl-PL"/>
        </w:rPr>
      </w:pPr>
    </w:p>
    <w:p w14:paraId="2C860F61" w14:textId="77777777" w:rsidR="009A5F8A" w:rsidRPr="00447217" w:rsidRDefault="009A5F8A" w:rsidP="009A5F8A">
      <w:pPr>
        <w:rPr>
          <w:rFonts w:ascii="Calibri" w:eastAsia="Calibri" w:hAnsi="Calibri"/>
          <w:lang w:eastAsia="en-US"/>
        </w:rPr>
      </w:pPr>
      <w:r w:rsidRPr="00447217">
        <w:rPr>
          <w:rFonts w:ascii="Calibri" w:eastAsia="Calibri" w:hAnsi="Calibri"/>
        </w:rPr>
        <w:t>………………………………………………………….                 ………………………………………………………..………</w:t>
      </w:r>
    </w:p>
    <w:p w14:paraId="2E08CA04" w14:textId="77777777" w:rsidR="009A5F8A" w:rsidRPr="00447217" w:rsidRDefault="009A5F8A" w:rsidP="009A5F8A">
      <w:pPr>
        <w:rPr>
          <w:rFonts w:ascii="Calibri" w:eastAsia="Calibri" w:hAnsi="Calibri"/>
        </w:rPr>
      </w:pPr>
      <w:r w:rsidRPr="00447217">
        <w:rPr>
          <w:rFonts w:ascii="Calibri" w:eastAsia="Calibri" w:hAnsi="Calibri"/>
        </w:rPr>
        <w:t>Czytelny podpis uczestnika projektu                      Data i czytelny podpis rodzica/opiekuna</w:t>
      </w:r>
    </w:p>
    <w:p w14:paraId="030C5248" w14:textId="18E53560" w:rsidR="009A5F8A" w:rsidRPr="008323E8" w:rsidRDefault="009A5F8A" w:rsidP="008323E8">
      <w:pPr>
        <w:spacing w:after="200" w:line="276" w:lineRule="auto"/>
        <w:rPr>
          <w:rFonts w:asciiTheme="minorHAnsi" w:eastAsiaTheme="minorHAnsi" w:hAnsiTheme="minorHAnsi" w:cstheme="minorBidi"/>
          <w:snapToGrid/>
          <w:sz w:val="28"/>
          <w:szCs w:val="28"/>
          <w:lang w:val="pl-PL" w:eastAsia="en-US"/>
        </w:rPr>
      </w:pPr>
    </w:p>
    <w:p w14:paraId="3492FA80" w14:textId="77777777" w:rsidR="00BB256A" w:rsidRPr="00F2271D" w:rsidRDefault="00BB256A" w:rsidP="00F2271D"/>
    <w:sectPr w:rsidR="00BB256A" w:rsidRPr="00F227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6441" w14:textId="77777777" w:rsidR="00275624" w:rsidRDefault="00275624" w:rsidP="00CE2897">
      <w:r>
        <w:separator/>
      </w:r>
    </w:p>
  </w:endnote>
  <w:endnote w:type="continuationSeparator" w:id="0">
    <w:p w14:paraId="488272A0" w14:textId="77777777" w:rsidR="00275624" w:rsidRDefault="00275624" w:rsidP="00CE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7" w14:textId="77777777" w:rsidR="00E853B4" w:rsidRDefault="00E853B4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2FA92" wp14:editId="3492FA9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2FA94" w14:textId="2B526D86" w:rsidR="00E853B4" w:rsidRDefault="00E853B4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66D84" w:rsidRPr="00466D8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pl-PL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492FA92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3492FA94" w14:textId="2B526D86" w:rsidR="00E853B4" w:rsidRDefault="00E853B4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66D84" w:rsidRPr="00466D84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pl-PL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492FA88" w14:textId="77777777" w:rsidR="00E853B4" w:rsidRPr="00AE26FE" w:rsidRDefault="004A25C2" w:rsidP="004A25C2">
    <w:pPr>
      <w:pStyle w:val="Stopka"/>
      <w:jc w:val="center"/>
      <w:rPr>
        <w:b/>
      </w:rPr>
    </w:pPr>
    <w:r w:rsidRPr="00AE26FE">
      <w:rPr>
        <w:b/>
      </w:rPr>
      <w:t>Po sukces na rynku pracy !</w:t>
    </w:r>
  </w:p>
  <w:p w14:paraId="3492FA89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Numer projektu</w:t>
    </w:r>
    <w:r w:rsidRPr="004A25C2">
      <w:rPr>
        <w:rFonts w:asciiTheme="minorHAnsi" w:eastAsiaTheme="minorHAnsi" w:hAnsiTheme="minorHAnsi" w:cstheme="minorBidi"/>
        <w:b/>
        <w:snapToGrid/>
        <w:lang w:val="pl-PL" w:eastAsia="en-US"/>
      </w:rPr>
      <w:t xml:space="preserve">: </w:t>
    </w:r>
    <w:r>
      <w:t>2020-1-PL01-KA102-079704</w:t>
    </w:r>
  </w:p>
  <w:p w14:paraId="3492FA8A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pl-PL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          Biuro projektu: Zespół Szkół Centrum Kształcenia Rolniczego  </w:t>
    </w:r>
  </w:p>
  <w:p w14:paraId="3492FA8B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 xml:space="preserve">               </w:t>
    </w:r>
    <w:r w:rsidRPr="004A25C2">
      <w:rPr>
        <w:rFonts w:asciiTheme="minorHAnsi" w:eastAsiaTheme="minorHAnsi" w:hAnsiTheme="minorHAnsi" w:cstheme="minorBidi"/>
        <w:snapToGrid/>
        <w:lang w:val="en-US" w:eastAsia="en-US"/>
      </w:rPr>
      <w:t>im.. Witosa w Boninie</w:t>
    </w:r>
  </w:p>
  <w:p w14:paraId="3492FA8C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76-009 Bonin</w:t>
    </w:r>
  </w:p>
  <w:p w14:paraId="3492FA8D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 xml:space="preserve">            tel./fax. 094 342-28-92</w:t>
    </w:r>
  </w:p>
  <w:p w14:paraId="3492FA8E" w14:textId="77777777" w:rsidR="004A25C2" w:rsidRPr="004A25C2" w:rsidRDefault="004A25C2" w:rsidP="004A25C2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napToGrid/>
        <w:lang w:val="en-US" w:eastAsia="en-US"/>
      </w:rPr>
    </w:pPr>
    <w:r w:rsidRPr="004A25C2">
      <w:rPr>
        <w:rFonts w:asciiTheme="minorHAnsi" w:eastAsiaTheme="minorHAnsi" w:hAnsiTheme="minorHAnsi" w:cstheme="minorBidi"/>
        <w:snapToGrid/>
        <w:lang w:val="en-US" w:eastAsia="en-US"/>
      </w:rPr>
      <w:t>www.zsbonin.pl, e-mail: szkola@zsbonin..pl</w:t>
    </w:r>
  </w:p>
  <w:p w14:paraId="3492FA8F" w14:textId="77777777" w:rsidR="004A25C2" w:rsidRDefault="004A25C2" w:rsidP="004A25C2">
    <w:pPr>
      <w:pStyle w:val="Stopka"/>
      <w:jc w:val="center"/>
    </w:pPr>
    <w:r w:rsidRPr="004A25C2">
      <w:rPr>
        <w:rFonts w:asciiTheme="minorHAnsi" w:eastAsiaTheme="minorHAnsi" w:hAnsiTheme="minorHAnsi" w:cstheme="minorBidi"/>
        <w:snapToGrid/>
        <w:lang w:val="pl-PL" w:eastAsia="en-US"/>
      </w:rPr>
      <w:t>Pokój 205A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2901" w14:textId="77777777" w:rsidR="00275624" w:rsidRDefault="00275624" w:rsidP="00CE2897">
      <w:r>
        <w:separator/>
      </w:r>
    </w:p>
  </w:footnote>
  <w:footnote w:type="continuationSeparator" w:id="0">
    <w:p w14:paraId="6642EFD1" w14:textId="77777777" w:rsidR="00275624" w:rsidRDefault="00275624" w:rsidP="00CE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FA85" w14:textId="77777777" w:rsidR="00CE2897" w:rsidRDefault="00CE2897">
    <w:pPr>
      <w:pStyle w:val="Nagwek"/>
    </w:pPr>
    <w:r>
      <w:t xml:space="preserve">     </w:t>
    </w:r>
    <w:r>
      <w:rPr>
        <w:noProof/>
        <w:snapToGrid/>
        <w:lang w:val="pl-PL" w:eastAsia="pl-PL"/>
      </w:rPr>
      <w:drawing>
        <wp:inline distT="0" distB="0" distL="0" distR="0" wp14:anchorId="3492FA90" wp14:editId="3492FA91">
          <wp:extent cx="2076450" cy="633864"/>
          <wp:effectExtent l="0" t="0" r="0" b="0"/>
          <wp:docPr id="1" name="Obraz 1" descr="KUL - Kalendarz wydarzeń - Dzień Erasm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 - Kalendarz wydarzeń - Dzień Erasmu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="00AE26FE" w:rsidRPr="00AE26FE">
      <w:rPr>
        <w:rFonts w:ascii="Arial" w:hAnsi="Arial" w:cs="Arial"/>
        <w:sz w:val="24"/>
        <w:szCs w:val="24"/>
      </w:rPr>
      <w:t>Zmienia życie. Otwiera umysły.</w:t>
    </w:r>
    <w:r w:rsidRPr="00AE26FE">
      <w:rPr>
        <w:sz w:val="24"/>
        <w:szCs w:val="24"/>
      </w:rPr>
      <w:t xml:space="preserve">                                                                          </w:t>
    </w:r>
  </w:p>
  <w:p w14:paraId="3492FA86" w14:textId="77777777" w:rsidR="00CE2897" w:rsidRDefault="00CE2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AFD"/>
    <w:multiLevelType w:val="multilevel"/>
    <w:tmpl w:val="AD60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718D"/>
    <w:multiLevelType w:val="hybridMultilevel"/>
    <w:tmpl w:val="3AC8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D86"/>
    <w:multiLevelType w:val="hybridMultilevel"/>
    <w:tmpl w:val="3B2EC7AC"/>
    <w:lvl w:ilvl="0" w:tplc="BBCE8536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</w:lvl>
    <w:lvl w:ilvl="1" w:tplc="A112B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044B4"/>
    <w:multiLevelType w:val="hybridMultilevel"/>
    <w:tmpl w:val="048A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2"/>
    <w:rsid w:val="00002D1C"/>
    <w:rsid w:val="000044D1"/>
    <w:rsid w:val="00004B3A"/>
    <w:rsid w:val="00012DE4"/>
    <w:rsid w:val="0001359F"/>
    <w:rsid w:val="00013BCF"/>
    <w:rsid w:val="00014DE9"/>
    <w:rsid w:val="0001536B"/>
    <w:rsid w:val="000162F4"/>
    <w:rsid w:val="00020CA8"/>
    <w:rsid w:val="00020CB8"/>
    <w:rsid w:val="00021465"/>
    <w:rsid w:val="00021E2D"/>
    <w:rsid w:val="00023EAF"/>
    <w:rsid w:val="000263A2"/>
    <w:rsid w:val="0002652A"/>
    <w:rsid w:val="00027B28"/>
    <w:rsid w:val="0003326D"/>
    <w:rsid w:val="000335C9"/>
    <w:rsid w:val="00034E06"/>
    <w:rsid w:val="0003543F"/>
    <w:rsid w:val="000361A9"/>
    <w:rsid w:val="000441A9"/>
    <w:rsid w:val="00044636"/>
    <w:rsid w:val="00046BAA"/>
    <w:rsid w:val="000553A2"/>
    <w:rsid w:val="00055EEA"/>
    <w:rsid w:val="00057938"/>
    <w:rsid w:val="00057D77"/>
    <w:rsid w:val="00063916"/>
    <w:rsid w:val="0006463B"/>
    <w:rsid w:val="00065451"/>
    <w:rsid w:val="00065DD3"/>
    <w:rsid w:val="00072E6E"/>
    <w:rsid w:val="00076E4D"/>
    <w:rsid w:val="00080B84"/>
    <w:rsid w:val="00087777"/>
    <w:rsid w:val="00087C64"/>
    <w:rsid w:val="0009337F"/>
    <w:rsid w:val="00095F19"/>
    <w:rsid w:val="000A1160"/>
    <w:rsid w:val="000A19E5"/>
    <w:rsid w:val="000A692F"/>
    <w:rsid w:val="000A7F97"/>
    <w:rsid w:val="000B31BD"/>
    <w:rsid w:val="000B3D07"/>
    <w:rsid w:val="000B6F0C"/>
    <w:rsid w:val="000B78B7"/>
    <w:rsid w:val="000C7183"/>
    <w:rsid w:val="000D088F"/>
    <w:rsid w:val="000D370E"/>
    <w:rsid w:val="000E3D66"/>
    <w:rsid w:val="000E46AA"/>
    <w:rsid w:val="000E5A44"/>
    <w:rsid w:val="000E5CCA"/>
    <w:rsid w:val="000E7281"/>
    <w:rsid w:val="000F4689"/>
    <w:rsid w:val="000F7900"/>
    <w:rsid w:val="000F7EBC"/>
    <w:rsid w:val="001009EA"/>
    <w:rsid w:val="00102614"/>
    <w:rsid w:val="00102800"/>
    <w:rsid w:val="001028A0"/>
    <w:rsid w:val="0010296D"/>
    <w:rsid w:val="00103DFF"/>
    <w:rsid w:val="00106B5A"/>
    <w:rsid w:val="001110D6"/>
    <w:rsid w:val="00113A92"/>
    <w:rsid w:val="00121C38"/>
    <w:rsid w:val="0012200F"/>
    <w:rsid w:val="001221E0"/>
    <w:rsid w:val="001257B0"/>
    <w:rsid w:val="00127B32"/>
    <w:rsid w:val="001332C6"/>
    <w:rsid w:val="00134222"/>
    <w:rsid w:val="00136068"/>
    <w:rsid w:val="00136E57"/>
    <w:rsid w:val="00140053"/>
    <w:rsid w:val="00140B43"/>
    <w:rsid w:val="00140DC1"/>
    <w:rsid w:val="001420AC"/>
    <w:rsid w:val="00143884"/>
    <w:rsid w:val="00144652"/>
    <w:rsid w:val="00146D08"/>
    <w:rsid w:val="00147335"/>
    <w:rsid w:val="00150550"/>
    <w:rsid w:val="00150BF6"/>
    <w:rsid w:val="00150FB2"/>
    <w:rsid w:val="00152757"/>
    <w:rsid w:val="001528ED"/>
    <w:rsid w:val="00153D12"/>
    <w:rsid w:val="00154A42"/>
    <w:rsid w:val="00155260"/>
    <w:rsid w:val="00156E0E"/>
    <w:rsid w:val="0016035B"/>
    <w:rsid w:val="0016205C"/>
    <w:rsid w:val="00163378"/>
    <w:rsid w:val="0017098E"/>
    <w:rsid w:val="00172CF5"/>
    <w:rsid w:val="00175D75"/>
    <w:rsid w:val="0018639B"/>
    <w:rsid w:val="00187604"/>
    <w:rsid w:val="001879CB"/>
    <w:rsid w:val="00190D2F"/>
    <w:rsid w:val="0019421D"/>
    <w:rsid w:val="00195A2A"/>
    <w:rsid w:val="00197426"/>
    <w:rsid w:val="001A2A3C"/>
    <w:rsid w:val="001A5228"/>
    <w:rsid w:val="001B10FA"/>
    <w:rsid w:val="001B2248"/>
    <w:rsid w:val="001B2309"/>
    <w:rsid w:val="001B52F2"/>
    <w:rsid w:val="001C3C61"/>
    <w:rsid w:val="001C4EFE"/>
    <w:rsid w:val="001C6926"/>
    <w:rsid w:val="001D1F1A"/>
    <w:rsid w:val="001D32F9"/>
    <w:rsid w:val="001D485C"/>
    <w:rsid w:val="001D644F"/>
    <w:rsid w:val="001D7D5B"/>
    <w:rsid w:val="001E02EB"/>
    <w:rsid w:val="001E2BF1"/>
    <w:rsid w:val="001E4141"/>
    <w:rsid w:val="001E4DAB"/>
    <w:rsid w:val="001F000F"/>
    <w:rsid w:val="001F607D"/>
    <w:rsid w:val="00201379"/>
    <w:rsid w:val="00202262"/>
    <w:rsid w:val="0020294B"/>
    <w:rsid w:val="002042BF"/>
    <w:rsid w:val="00205132"/>
    <w:rsid w:val="0020529E"/>
    <w:rsid w:val="00207940"/>
    <w:rsid w:val="00210EF1"/>
    <w:rsid w:val="002142D1"/>
    <w:rsid w:val="002143A6"/>
    <w:rsid w:val="0021501C"/>
    <w:rsid w:val="00215AC2"/>
    <w:rsid w:val="002207F2"/>
    <w:rsid w:val="00223722"/>
    <w:rsid w:val="00224BE2"/>
    <w:rsid w:val="0023196C"/>
    <w:rsid w:val="00231C6C"/>
    <w:rsid w:val="0023273E"/>
    <w:rsid w:val="00233ACD"/>
    <w:rsid w:val="00233B9A"/>
    <w:rsid w:val="002346B2"/>
    <w:rsid w:val="0023493B"/>
    <w:rsid w:val="0024184E"/>
    <w:rsid w:val="002442AD"/>
    <w:rsid w:val="00244D3E"/>
    <w:rsid w:val="0024628E"/>
    <w:rsid w:val="00250951"/>
    <w:rsid w:val="002579C6"/>
    <w:rsid w:val="002668D3"/>
    <w:rsid w:val="00271013"/>
    <w:rsid w:val="00275624"/>
    <w:rsid w:val="00276443"/>
    <w:rsid w:val="00281A8B"/>
    <w:rsid w:val="00281FB4"/>
    <w:rsid w:val="00282584"/>
    <w:rsid w:val="0029054E"/>
    <w:rsid w:val="00294199"/>
    <w:rsid w:val="002A0519"/>
    <w:rsid w:val="002B0632"/>
    <w:rsid w:val="002B0633"/>
    <w:rsid w:val="002B0AF4"/>
    <w:rsid w:val="002B1B7B"/>
    <w:rsid w:val="002C0190"/>
    <w:rsid w:val="002C16A7"/>
    <w:rsid w:val="002C4AAE"/>
    <w:rsid w:val="002C7ED2"/>
    <w:rsid w:val="002D042F"/>
    <w:rsid w:val="002D2616"/>
    <w:rsid w:val="002D37AD"/>
    <w:rsid w:val="002D68F2"/>
    <w:rsid w:val="002D74AC"/>
    <w:rsid w:val="002E0A6B"/>
    <w:rsid w:val="002E20FC"/>
    <w:rsid w:val="002E3450"/>
    <w:rsid w:val="002E65DB"/>
    <w:rsid w:val="002E6A14"/>
    <w:rsid w:val="002F4809"/>
    <w:rsid w:val="002F4CCD"/>
    <w:rsid w:val="00303D75"/>
    <w:rsid w:val="003121D3"/>
    <w:rsid w:val="003142BA"/>
    <w:rsid w:val="00315218"/>
    <w:rsid w:val="00326462"/>
    <w:rsid w:val="00326551"/>
    <w:rsid w:val="0033010B"/>
    <w:rsid w:val="00341298"/>
    <w:rsid w:val="00342719"/>
    <w:rsid w:val="00343777"/>
    <w:rsid w:val="00344DA8"/>
    <w:rsid w:val="003465CD"/>
    <w:rsid w:val="00346A18"/>
    <w:rsid w:val="003471FF"/>
    <w:rsid w:val="0035211C"/>
    <w:rsid w:val="0035397C"/>
    <w:rsid w:val="00354079"/>
    <w:rsid w:val="00356DA5"/>
    <w:rsid w:val="003638DB"/>
    <w:rsid w:val="00364732"/>
    <w:rsid w:val="00367E68"/>
    <w:rsid w:val="003766F0"/>
    <w:rsid w:val="003808A1"/>
    <w:rsid w:val="00381EC3"/>
    <w:rsid w:val="00385786"/>
    <w:rsid w:val="0038610B"/>
    <w:rsid w:val="003944F7"/>
    <w:rsid w:val="003952ED"/>
    <w:rsid w:val="003A0DE5"/>
    <w:rsid w:val="003A1176"/>
    <w:rsid w:val="003A2052"/>
    <w:rsid w:val="003A2C43"/>
    <w:rsid w:val="003A6264"/>
    <w:rsid w:val="003C5237"/>
    <w:rsid w:val="003C6CE2"/>
    <w:rsid w:val="003D4665"/>
    <w:rsid w:val="003D6AF3"/>
    <w:rsid w:val="003E5261"/>
    <w:rsid w:val="003E6583"/>
    <w:rsid w:val="003F0B31"/>
    <w:rsid w:val="003F53B0"/>
    <w:rsid w:val="003F7FEF"/>
    <w:rsid w:val="00400647"/>
    <w:rsid w:val="00401D73"/>
    <w:rsid w:val="00403070"/>
    <w:rsid w:val="0040422A"/>
    <w:rsid w:val="00410DD1"/>
    <w:rsid w:val="00413012"/>
    <w:rsid w:val="0041478E"/>
    <w:rsid w:val="00424A85"/>
    <w:rsid w:val="00424F1A"/>
    <w:rsid w:val="00425F0F"/>
    <w:rsid w:val="004265F1"/>
    <w:rsid w:val="00431349"/>
    <w:rsid w:val="0043626F"/>
    <w:rsid w:val="004421D8"/>
    <w:rsid w:val="00445DBA"/>
    <w:rsid w:val="00446C51"/>
    <w:rsid w:val="00447217"/>
    <w:rsid w:val="00451705"/>
    <w:rsid w:val="0045451E"/>
    <w:rsid w:val="00456CA3"/>
    <w:rsid w:val="00460A30"/>
    <w:rsid w:val="00462662"/>
    <w:rsid w:val="00463D75"/>
    <w:rsid w:val="00466D84"/>
    <w:rsid w:val="00470B66"/>
    <w:rsid w:val="004736AA"/>
    <w:rsid w:val="004772A7"/>
    <w:rsid w:val="00483894"/>
    <w:rsid w:val="004902B4"/>
    <w:rsid w:val="004967CD"/>
    <w:rsid w:val="004A021D"/>
    <w:rsid w:val="004A25C2"/>
    <w:rsid w:val="004A2D2E"/>
    <w:rsid w:val="004A4AFD"/>
    <w:rsid w:val="004A757E"/>
    <w:rsid w:val="004B3BD3"/>
    <w:rsid w:val="004B3F27"/>
    <w:rsid w:val="004C0CC0"/>
    <w:rsid w:val="004C174C"/>
    <w:rsid w:val="004C17E0"/>
    <w:rsid w:val="004C5F76"/>
    <w:rsid w:val="004C7208"/>
    <w:rsid w:val="004D310B"/>
    <w:rsid w:val="004D37E0"/>
    <w:rsid w:val="004D6509"/>
    <w:rsid w:val="004D76EC"/>
    <w:rsid w:val="004E0465"/>
    <w:rsid w:val="004E0911"/>
    <w:rsid w:val="004E3F9F"/>
    <w:rsid w:val="004F1941"/>
    <w:rsid w:val="004F4AA4"/>
    <w:rsid w:val="004F5997"/>
    <w:rsid w:val="00503760"/>
    <w:rsid w:val="00511C89"/>
    <w:rsid w:val="00520151"/>
    <w:rsid w:val="00521478"/>
    <w:rsid w:val="005218F8"/>
    <w:rsid w:val="00524C1E"/>
    <w:rsid w:val="00525C50"/>
    <w:rsid w:val="0052603E"/>
    <w:rsid w:val="0052684A"/>
    <w:rsid w:val="00527B1E"/>
    <w:rsid w:val="00530F47"/>
    <w:rsid w:val="00535E71"/>
    <w:rsid w:val="00546591"/>
    <w:rsid w:val="00547C78"/>
    <w:rsid w:val="00552709"/>
    <w:rsid w:val="00552D2B"/>
    <w:rsid w:val="00553CE0"/>
    <w:rsid w:val="00554000"/>
    <w:rsid w:val="00556BA6"/>
    <w:rsid w:val="00560E0F"/>
    <w:rsid w:val="00561A71"/>
    <w:rsid w:val="00563147"/>
    <w:rsid w:val="0056775B"/>
    <w:rsid w:val="00574E88"/>
    <w:rsid w:val="00577642"/>
    <w:rsid w:val="00582619"/>
    <w:rsid w:val="00582B68"/>
    <w:rsid w:val="005837F8"/>
    <w:rsid w:val="00584986"/>
    <w:rsid w:val="005A0951"/>
    <w:rsid w:val="005A1E37"/>
    <w:rsid w:val="005A2099"/>
    <w:rsid w:val="005A2BA0"/>
    <w:rsid w:val="005A790E"/>
    <w:rsid w:val="005B14BB"/>
    <w:rsid w:val="005B23FB"/>
    <w:rsid w:val="005B3639"/>
    <w:rsid w:val="005B42BF"/>
    <w:rsid w:val="005B7AE5"/>
    <w:rsid w:val="005B7D5A"/>
    <w:rsid w:val="005C098C"/>
    <w:rsid w:val="005C3A65"/>
    <w:rsid w:val="005C5C55"/>
    <w:rsid w:val="005C6948"/>
    <w:rsid w:val="005C74CA"/>
    <w:rsid w:val="005D09B8"/>
    <w:rsid w:val="005D2E19"/>
    <w:rsid w:val="005D2E53"/>
    <w:rsid w:val="005D671B"/>
    <w:rsid w:val="005D69BD"/>
    <w:rsid w:val="005E0282"/>
    <w:rsid w:val="005E0483"/>
    <w:rsid w:val="005E5B71"/>
    <w:rsid w:val="005E6D61"/>
    <w:rsid w:val="005F1033"/>
    <w:rsid w:val="005F158D"/>
    <w:rsid w:val="005F3104"/>
    <w:rsid w:val="005F5134"/>
    <w:rsid w:val="005F73B4"/>
    <w:rsid w:val="006028C4"/>
    <w:rsid w:val="00602D45"/>
    <w:rsid w:val="00610412"/>
    <w:rsid w:val="00610EF1"/>
    <w:rsid w:val="0061441A"/>
    <w:rsid w:val="00615627"/>
    <w:rsid w:val="00616132"/>
    <w:rsid w:val="006172C6"/>
    <w:rsid w:val="00620B8E"/>
    <w:rsid w:val="0062577B"/>
    <w:rsid w:val="00625EA2"/>
    <w:rsid w:val="0063050A"/>
    <w:rsid w:val="0063416A"/>
    <w:rsid w:val="0063543D"/>
    <w:rsid w:val="00636269"/>
    <w:rsid w:val="00641030"/>
    <w:rsid w:val="00642A42"/>
    <w:rsid w:val="00642E1A"/>
    <w:rsid w:val="00644654"/>
    <w:rsid w:val="00644B06"/>
    <w:rsid w:val="00657DCD"/>
    <w:rsid w:val="006604A0"/>
    <w:rsid w:val="006614C2"/>
    <w:rsid w:val="00661910"/>
    <w:rsid w:val="00670D8A"/>
    <w:rsid w:val="00671DF0"/>
    <w:rsid w:val="00672492"/>
    <w:rsid w:val="0067679C"/>
    <w:rsid w:val="00681D84"/>
    <w:rsid w:val="00682A42"/>
    <w:rsid w:val="006834F2"/>
    <w:rsid w:val="00684FA7"/>
    <w:rsid w:val="00687DB5"/>
    <w:rsid w:val="0069311A"/>
    <w:rsid w:val="0069348E"/>
    <w:rsid w:val="00693E4B"/>
    <w:rsid w:val="00697F72"/>
    <w:rsid w:val="006A1D41"/>
    <w:rsid w:val="006A6B9B"/>
    <w:rsid w:val="006A7094"/>
    <w:rsid w:val="006B4854"/>
    <w:rsid w:val="006B6D63"/>
    <w:rsid w:val="006C2C67"/>
    <w:rsid w:val="006C4CD7"/>
    <w:rsid w:val="006D0B79"/>
    <w:rsid w:val="006D3140"/>
    <w:rsid w:val="006D42EF"/>
    <w:rsid w:val="006D54F1"/>
    <w:rsid w:val="006E045E"/>
    <w:rsid w:val="006E536C"/>
    <w:rsid w:val="006E77B6"/>
    <w:rsid w:val="006F4480"/>
    <w:rsid w:val="006F5B37"/>
    <w:rsid w:val="00701ACB"/>
    <w:rsid w:val="00706B80"/>
    <w:rsid w:val="00707FC6"/>
    <w:rsid w:val="00710E15"/>
    <w:rsid w:val="007158CB"/>
    <w:rsid w:val="00720564"/>
    <w:rsid w:val="007213FF"/>
    <w:rsid w:val="00724D74"/>
    <w:rsid w:val="00724E1B"/>
    <w:rsid w:val="0072715B"/>
    <w:rsid w:val="007277BD"/>
    <w:rsid w:val="00733515"/>
    <w:rsid w:val="00735CB4"/>
    <w:rsid w:val="007364E6"/>
    <w:rsid w:val="0073785F"/>
    <w:rsid w:val="00741CAE"/>
    <w:rsid w:val="00744ACC"/>
    <w:rsid w:val="007469D8"/>
    <w:rsid w:val="007475F4"/>
    <w:rsid w:val="00747AF2"/>
    <w:rsid w:val="00755927"/>
    <w:rsid w:val="00761F5E"/>
    <w:rsid w:val="00763FC8"/>
    <w:rsid w:val="00766409"/>
    <w:rsid w:val="0076698F"/>
    <w:rsid w:val="0077048D"/>
    <w:rsid w:val="007725D0"/>
    <w:rsid w:val="00776C5F"/>
    <w:rsid w:val="0078283F"/>
    <w:rsid w:val="007834A7"/>
    <w:rsid w:val="007866F8"/>
    <w:rsid w:val="00791757"/>
    <w:rsid w:val="00793B02"/>
    <w:rsid w:val="007A1268"/>
    <w:rsid w:val="007A1A17"/>
    <w:rsid w:val="007A3AD1"/>
    <w:rsid w:val="007A41EC"/>
    <w:rsid w:val="007A63D9"/>
    <w:rsid w:val="007B684F"/>
    <w:rsid w:val="007B7894"/>
    <w:rsid w:val="007C1DCD"/>
    <w:rsid w:val="007C30AB"/>
    <w:rsid w:val="007D1396"/>
    <w:rsid w:val="007D1E7B"/>
    <w:rsid w:val="007D2B98"/>
    <w:rsid w:val="007D6890"/>
    <w:rsid w:val="007D6DBE"/>
    <w:rsid w:val="007D79B6"/>
    <w:rsid w:val="007D7A7C"/>
    <w:rsid w:val="007E0442"/>
    <w:rsid w:val="007E159B"/>
    <w:rsid w:val="007E178A"/>
    <w:rsid w:val="007E4149"/>
    <w:rsid w:val="007E703E"/>
    <w:rsid w:val="007E7C41"/>
    <w:rsid w:val="007F01A3"/>
    <w:rsid w:val="007F1CCB"/>
    <w:rsid w:val="007F2D7B"/>
    <w:rsid w:val="007F6B2D"/>
    <w:rsid w:val="007F7451"/>
    <w:rsid w:val="007F78B3"/>
    <w:rsid w:val="007F7B61"/>
    <w:rsid w:val="007F7E7D"/>
    <w:rsid w:val="0080138D"/>
    <w:rsid w:val="00803D03"/>
    <w:rsid w:val="00804573"/>
    <w:rsid w:val="00805DFA"/>
    <w:rsid w:val="0081713A"/>
    <w:rsid w:val="00822FB2"/>
    <w:rsid w:val="0082332F"/>
    <w:rsid w:val="008254F3"/>
    <w:rsid w:val="008323E8"/>
    <w:rsid w:val="008326A9"/>
    <w:rsid w:val="008330F5"/>
    <w:rsid w:val="008345E2"/>
    <w:rsid w:val="008376F6"/>
    <w:rsid w:val="008406AC"/>
    <w:rsid w:val="00841017"/>
    <w:rsid w:val="00843D04"/>
    <w:rsid w:val="008502B1"/>
    <w:rsid w:val="008518F6"/>
    <w:rsid w:val="00852E13"/>
    <w:rsid w:val="008543E9"/>
    <w:rsid w:val="0086098F"/>
    <w:rsid w:val="00861875"/>
    <w:rsid w:val="00861D94"/>
    <w:rsid w:val="00865261"/>
    <w:rsid w:val="0086526F"/>
    <w:rsid w:val="008662E1"/>
    <w:rsid w:val="00866392"/>
    <w:rsid w:val="00866445"/>
    <w:rsid w:val="0087498C"/>
    <w:rsid w:val="008770F6"/>
    <w:rsid w:val="008826BF"/>
    <w:rsid w:val="00882C41"/>
    <w:rsid w:val="008864E4"/>
    <w:rsid w:val="00893500"/>
    <w:rsid w:val="00893632"/>
    <w:rsid w:val="008A737B"/>
    <w:rsid w:val="008B09A0"/>
    <w:rsid w:val="008B35CD"/>
    <w:rsid w:val="008B3630"/>
    <w:rsid w:val="008B36D9"/>
    <w:rsid w:val="008B3B0D"/>
    <w:rsid w:val="008B718E"/>
    <w:rsid w:val="008C2997"/>
    <w:rsid w:val="008C6072"/>
    <w:rsid w:val="008D1ADD"/>
    <w:rsid w:val="008D2506"/>
    <w:rsid w:val="008D41A4"/>
    <w:rsid w:val="008E2193"/>
    <w:rsid w:val="008E383E"/>
    <w:rsid w:val="008E4556"/>
    <w:rsid w:val="008E7016"/>
    <w:rsid w:val="008F0E98"/>
    <w:rsid w:val="008F7BC7"/>
    <w:rsid w:val="009006CB"/>
    <w:rsid w:val="0090265A"/>
    <w:rsid w:val="00911E1D"/>
    <w:rsid w:val="009128CF"/>
    <w:rsid w:val="009148C2"/>
    <w:rsid w:val="00914D33"/>
    <w:rsid w:val="00915F8C"/>
    <w:rsid w:val="009223BC"/>
    <w:rsid w:val="009300E7"/>
    <w:rsid w:val="00932C69"/>
    <w:rsid w:val="0093694D"/>
    <w:rsid w:val="00937256"/>
    <w:rsid w:val="00941809"/>
    <w:rsid w:val="00943B4E"/>
    <w:rsid w:val="009478C7"/>
    <w:rsid w:val="009511E4"/>
    <w:rsid w:val="009562B0"/>
    <w:rsid w:val="00956F31"/>
    <w:rsid w:val="009577F6"/>
    <w:rsid w:val="00963584"/>
    <w:rsid w:val="009642DC"/>
    <w:rsid w:val="00964BC9"/>
    <w:rsid w:val="00964DFF"/>
    <w:rsid w:val="00972108"/>
    <w:rsid w:val="00977E2A"/>
    <w:rsid w:val="00981D37"/>
    <w:rsid w:val="0098466B"/>
    <w:rsid w:val="00994AF7"/>
    <w:rsid w:val="009957FD"/>
    <w:rsid w:val="0099694A"/>
    <w:rsid w:val="009A0A7B"/>
    <w:rsid w:val="009A1E3C"/>
    <w:rsid w:val="009A3B1F"/>
    <w:rsid w:val="009A4395"/>
    <w:rsid w:val="009A5F8A"/>
    <w:rsid w:val="009B16CB"/>
    <w:rsid w:val="009B195D"/>
    <w:rsid w:val="009B6540"/>
    <w:rsid w:val="009B7637"/>
    <w:rsid w:val="009C0F10"/>
    <w:rsid w:val="009C1945"/>
    <w:rsid w:val="009C3887"/>
    <w:rsid w:val="009C7477"/>
    <w:rsid w:val="009C7C5A"/>
    <w:rsid w:val="009D39EF"/>
    <w:rsid w:val="009D5DA3"/>
    <w:rsid w:val="009D67D1"/>
    <w:rsid w:val="009E1A6C"/>
    <w:rsid w:val="009E2842"/>
    <w:rsid w:val="009E353A"/>
    <w:rsid w:val="009E60CA"/>
    <w:rsid w:val="009E7275"/>
    <w:rsid w:val="009F15AE"/>
    <w:rsid w:val="009F560D"/>
    <w:rsid w:val="009F5924"/>
    <w:rsid w:val="009F61BD"/>
    <w:rsid w:val="00A013D3"/>
    <w:rsid w:val="00A027BF"/>
    <w:rsid w:val="00A101B1"/>
    <w:rsid w:val="00A12212"/>
    <w:rsid w:val="00A12FE4"/>
    <w:rsid w:val="00A17DA0"/>
    <w:rsid w:val="00A23C80"/>
    <w:rsid w:val="00A24875"/>
    <w:rsid w:val="00A34F17"/>
    <w:rsid w:val="00A37BEF"/>
    <w:rsid w:val="00A4428B"/>
    <w:rsid w:val="00A44D46"/>
    <w:rsid w:val="00A47366"/>
    <w:rsid w:val="00A56215"/>
    <w:rsid w:val="00A60871"/>
    <w:rsid w:val="00A60922"/>
    <w:rsid w:val="00A60CC3"/>
    <w:rsid w:val="00A649BD"/>
    <w:rsid w:val="00A65724"/>
    <w:rsid w:val="00A67F39"/>
    <w:rsid w:val="00A715D1"/>
    <w:rsid w:val="00A74E9B"/>
    <w:rsid w:val="00A76F0C"/>
    <w:rsid w:val="00A77D2B"/>
    <w:rsid w:val="00A92CD6"/>
    <w:rsid w:val="00A930A0"/>
    <w:rsid w:val="00A975F2"/>
    <w:rsid w:val="00A97E00"/>
    <w:rsid w:val="00AA7968"/>
    <w:rsid w:val="00AB29E1"/>
    <w:rsid w:val="00AB32EA"/>
    <w:rsid w:val="00AC35CB"/>
    <w:rsid w:val="00AD4A53"/>
    <w:rsid w:val="00AE26FE"/>
    <w:rsid w:val="00AE6F77"/>
    <w:rsid w:val="00AE7F5D"/>
    <w:rsid w:val="00AF0CD8"/>
    <w:rsid w:val="00AF2375"/>
    <w:rsid w:val="00AF3C9E"/>
    <w:rsid w:val="00AF43A5"/>
    <w:rsid w:val="00AF4A4C"/>
    <w:rsid w:val="00AF64CF"/>
    <w:rsid w:val="00B0149B"/>
    <w:rsid w:val="00B07A29"/>
    <w:rsid w:val="00B1092D"/>
    <w:rsid w:val="00B1367E"/>
    <w:rsid w:val="00B13CF7"/>
    <w:rsid w:val="00B2016A"/>
    <w:rsid w:val="00B21F28"/>
    <w:rsid w:val="00B223BC"/>
    <w:rsid w:val="00B26964"/>
    <w:rsid w:val="00B306C8"/>
    <w:rsid w:val="00B36D68"/>
    <w:rsid w:val="00B438BA"/>
    <w:rsid w:val="00B44ECF"/>
    <w:rsid w:val="00B466D7"/>
    <w:rsid w:val="00B52D38"/>
    <w:rsid w:val="00B52EFF"/>
    <w:rsid w:val="00B5423F"/>
    <w:rsid w:val="00B55B5B"/>
    <w:rsid w:val="00B55E1E"/>
    <w:rsid w:val="00B55FC1"/>
    <w:rsid w:val="00B615AA"/>
    <w:rsid w:val="00B625BD"/>
    <w:rsid w:val="00B6396E"/>
    <w:rsid w:val="00B70102"/>
    <w:rsid w:val="00B742B3"/>
    <w:rsid w:val="00B80171"/>
    <w:rsid w:val="00B807F9"/>
    <w:rsid w:val="00B82345"/>
    <w:rsid w:val="00B9018D"/>
    <w:rsid w:val="00B94309"/>
    <w:rsid w:val="00B95B5B"/>
    <w:rsid w:val="00BA022D"/>
    <w:rsid w:val="00BA7ADD"/>
    <w:rsid w:val="00BB1C1A"/>
    <w:rsid w:val="00BB256A"/>
    <w:rsid w:val="00BB2660"/>
    <w:rsid w:val="00BC0E47"/>
    <w:rsid w:val="00BC0EA1"/>
    <w:rsid w:val="00BC25B6"/>
    <w:rsid w:val="00BC26EC"/>
    <w:rsid w:val="00BC37AC"/>
    <w:rsid w:val="00BC57D9"/>
    <w:rsid w:val="00BD0FE9"/>
    <w:rsid w:val="00BD60D3"/>
    <w:rsid w:val="00BD6B7D"/>
    <w:rsid w:val="00BE0E51"/>
    <w:rsid w:val="00BE59A3"/>
    <w:rsid w:val="00BE696F"/>
    <w:rsid w:val="00BF1E36"/>
    <w:rsid w:val="00BF3EB8"/>
    <w:rsid w:val="00C01343"/>
    <w:rsid w:val="00C05956"/>
    <w:rsid w:val="00C05DDE"/>
    <w:rsid w:val="00C1163B"/>
    <w:rsid w:val="00C13452"/>
    <w:rsid w:val="00C17C44"/>
    <w:rsid w:val="00C23303"/>
    <w:rsid w:val="00C257E6"/>
    <w:rsid w:val="00C27484"/>
    <w:rsid w:val="00C27517"/>
    <w:rsid w:val="00C27808"/>
    <w:rsid w:val="00C30CF0"/>
    <w:rsid w:val="00C32865"/>
    <w:rsid w:val="00C377AA"/>
    <w:rsid w:val="00C413D6"/>
    <w:rsid w:val="00C44660"/>
    <w:rsid w:val="00C4477D"/>
    <w:rsid w:val="00C44D95"/>
    <w:rsid w:val="00C45AFD"/>
    <w:rsid w:val="00C512C4"/>
    <w:rsid w:val="00C51627"/>
    <w:rsid w:val="00C56A42"/>
    <w:rsid w:val="00C61015"/>
    <w:rsid w:val="00C63067"/>
    <w:rsid w:val="00C63749"/>
    <w:rsid w:val="00C71ECF"/>
    <w:rsid w:val="00C7226A"/>
    <w:rsid w:val="00C74D54"/>
    <w:rsid w:val="00C8356E"/>
    <w:rsid w:val="00C858FA"/>
    <w:rsid w:val="00C85E25"/>
    <w:rsid w:val="00C90915"/>
    <w:rsid w:val="00C91704"/>
    <w:rsid w:val="00CA0326"/>
    <w:rsid w:val="00CA34A3"/>
    <w:rsid w:val="00CA36FC"/>
    <w:rsid w:val="00CA37CB"/>
    <w:rsid w:val="00CB0018"/>
    <w:rsid w:val="00CB1240"/>
    <w:rsid w:val="00CB4D1B"/>
    <w:rsid w:val="00CB5D0F"/>
    <w:rsid w:val="00CB62E3"/>
    <w:rsid w:val="00CC006D"/>
    <w:rsid w:val="00CC4076"/>
    <w:rsid w:val="00CD0533"/>
    <w:rsid w:val="00CD252C"/>
    <w:rsid w:val="00CD2A09"/>
    <w:rsid w:val="00CD37E5"/>
    <w:rsid w:val="00CD5E77"/>
    <w:rsid w:val="00CE2897"/>
    <w:rsid w:val="00CE3A08"/>
    <w:rsid w:val="00CE45CD"/>
    <w:rsid w:val="00CE4A25"/>
    <w:rsid w:val="00CE4BB2"/>
    <w:rsid w:val="00CF11A5"/>
    <w:rsid w:val="00CF2778"/>
    <w:rsid w:val="00CF4929"/>
    <w:rsid w:val="00CF6AD5"/>
    <w:rsid w:val="00D03490"/>
    <w:rsid w:val="00D05B60"/>
    <w:rsid w:val="00D05B88"/>
    <w:rsid w:val="00D164ED"/>
    <w:rsid w:val="00D2065C"/>
    <w:rsid w:val="00D2303B"/>
    <w:rsid w:val="00D23E62"/>
    <w:rsid w:val="00D27F05"/>
    <w:rsid w:val="00D307E5"/>
    <w:rsid w:val="00D323F3"/>
    <w:rsid w:val="00D34A1E"/>
    <w:rsid w:val="00D40A85"/>
    <w:rsid w:val="00D4347E"/>
    <w:rsid w:val="00D46E3B"/>
    <w:rsid w:val="00D50B21"/>
    <w:rsid w:val="00D53910"/>
    <w:rsid w:val="00D564A8"/>
    <w:rsid w:val="00D56FA4"/>
    <w:rsid w:val="00D620D3"/>
    <w:rsid w:val="00D62C2C"/>
    <w:rsid w:val="00D71EAD"/>
    <w:rsid w:val="00D72E2B"/>
    <w:rsid w:val="00D73F72"/>
    <w:rsid w:val="00D76A95"/>
    <w:rsid w:val="00D81CB6"/>
    <w:rsid w:val="00D85198"/>
    <w:rsid w:val="00D85A60"/>
    <w:rsid w:val="00D86B98"/>
    <w:rsid w:val="00D86EFB"/>
    <w:rsid w:val="00DA01E4"/>
    <w:rsid w:val="00DA46DB"/>
    <w:rsid w:val="00DA75C8"/>
    <w:rsid w:val="00DA7A00"/>
    <w:rsid w:val="00DB41E4"/>
    <w:rsid w:val="00DB482D"/>
    <w:rsid w:val="00DC23CC"/>
    <w:rsid w:val="00DC372F"/>
    <w:rsid w:val="00DC3B57"/>
    <w:rsid w:val="00DC52EC"/>
    <w:rsid w:val="00DC5767"/>
    <w:rsid w:val="00DC607E"/>
    <w:rsid w:val="00DD37AA"/>
    <w:rsid w:val="00DD6B00"/>
    <w:rsid w:val="00DE2336"/>
    <w:rsid w:val="00DE4391"/>
    <w:rsid w:val="00DE50CF"/>
    <w:rsid w:val="00DE516E"/>
    <w:rsid w:val="00DE5E9C"/>
    <w:rsid w:val="00DF1F94"/>
    <w:rsid w:val="00DF6869"/>
    <w:rsid w:val="00DF69ED"/>
    <w:rsid w:val="00DF79EA"/>
    <w:rsid w:val="00DF7B56"/>
    <w:rsid w:val="00E03D39"/>
    <w:rsid w:val="00E05A66"/>
    <w:rsid w:val="00E120BD"/>
    <w:rsid w:val="00E123B5"/>
    <w:rsid w:val="00E15067"/>
    <w:rsid w:val="00E23A2E"/>
    <w:rsid w:val="00E23A60"/>
    <w:rsid w:val="00E2423B"/>
    <w:rsid w:val="00E35EA0"/>
    <w:rsid w:val="00E40E04"/>
    <w:rsid w:val="00E43A44"/>
    <w:rsid w:val="00E45E7E"/>
    <w:rsid w:val="00E52BEC"/>
    <w:rsid w:val="00E55CED"/>
    <w:rsid w:val="00E56366"/>
    <w:rsid w:val="00E57CEC"/>
    <w:rsid w:val="00E61FF9"/>
    <w:rsid w:val="00E62B4E"/>
    <w:rsid w:val="00E62ED2"/>
    <w:rsid w:val="00E72437"/>
    <w:rsid w:val="00E77E09"/>
    <w:rsid w:val="00E80332"/>
    <w:rsid w:val="00E83BD3"/>
    <w:rsid w:val="00E84135"/>
    <w:rsid w:val="00E853B4"/>
    <w:rsid w:val="00E8544B"/>
    <w:rsid w:val="00E858A1"/>
    <w:rsid w:val="00E871D3"/>
    <w:rsid w:val="00E9434F"/>
    <w:rsid w:val="00EA05D9"/>
    <w:rsid w:val="00EA0A40"/>
    <w:rsid w:val="00EA3450"/>
    <w:rsid w:val="00EA5DD2"/>
    <w:rsid w:val="00EA76D3"/>
    <w:rsid w:val="00EB19DC"/>
    <w:rsid w:val="00EB4196"/>
    <w:rsid w:val="00EB4848"/>
    <w:rsid w:val="00EB7CBB"/>
    <w:rsid w:val="00EC3FC1"/>
    <w:rsid w:val="00EC544D"/>
    <w:rsid w:val="00EC6020"/>
    <w:rsid w:val="00ED0CD5"/>
    <w:rsid w:val="00ED3A52"/>
    <w:rsid w:val="00ED4C97"/>
    <w:rsid w:val="00EE0690"/>
    <w:rsid w:val="00EE0E18"/>
    <w:rsid w:val="00EE1BD7"/>
    <w:rsid w:val="00EE56A2"/>
    <w:rsid w:val="00EE742A"/>
    <w:rsid w:val="00EF3442"/>
    <w:rsid w:val="00EF6E50"/>
    <w:rsid w:val="00EF7395"/>
    <w:rsid w:val="00F0198B"/>
    <w:rsid w:val="00F0694D"/>
    <w:rsid w:val="00F161EA"/>
    <w:rsid w:val="00F16251"/>
    <w:rsid w:val="00F17F66"/>
    <w:rsid w:val="00F21C5C"/>
    <w:rsid w:val="00F2271D"/>
    <w:rsid w:val="00F22B0A"/>
    <w:rsid w:val="00F24F44"/>
    <w:rsid w:val="00F27BE8"/>
    <w:rsid w:val="00F302CB"/>
    <w:rsid w:val="00F32F6B"/>
    <w:rsid w:val="00F3398A"/>
    <w:rsid w:val="00F343A9"/>
    <w:rsid w:val="00F356EA"/>
    <w:rsid w:val="00F371A7"/>
    <w:rsid w:val="00F374D6"/>
    <w:rsid w:val="00F43241"/>
    <w:rsid w:val="00F557D3"/>
    <w:rsid w:val="00F55B50"/>
    <w:rsid w:val="00F644D7"/>
    <w:rsid w:val="00F75ACF"/>
    <w:rsid w:val="00F81787"/>
    <w:rsid w:val="00F85D90"/>
    <w:rsid w:val="00F87F75"/>
    <w:rsid w:val="00F9011E"/>
    <w:rsid w:val="00F950BD"/>
    <w:rsid w:val="00F950C6"/>
    <w:rsid w:val="00F95CAF"/>
    <w:rsid w:val="00FA1B83"/>
    <w:rsid w:val="00FA3A37"/>
    <w:rsid w:val="00FA492B"/>
    <w:rsid w:val="00FA5781"/>
    <w:rsid w:val="00FA6587"/>
    <w:rsid w:val="00FB15A3"/>
    <w:rsid w:val="00FB559E"/>
    <w:rsid w:val="00FB78E7"/>
    <w:rsid w:val="00FC0CC1"/>
    <w:rsid w:val="00FC2F7E"/>
    <w:rsid w:val="00FC68A1"/>
    <w:rsid w:val="00FC73BA"/>
    <w:rsid w:val="00FD0E16"/>
    <w:rsid w:val="00FD1B27"/>
    <w:rsid w:val="00FD3D04"/>
    <w:rsid w:val="00FD6E3C"/>
    <w:rsid w:val="00FD73B4"/>
    <w:rsid w:val="00FE1DD4"/>
    <w:rsid w:val="00FE360B"/>
    <w:rsid w:val="00FE3A39"/>
    <w:rsid w:val="00FE4BDD"/>
    <w:rsid w:val="00FF134C"/>
    <w:rsid w:val="00FF5B3D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FA3F"/>
  <w15:docId w15:val="{4AFAFBC7-4CA3-4676-8287-4D9454E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89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CE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89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9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Bezodstpw">
    <w:name w:val="No Spacing"/>
    <w:uiPriority w:val="1"/>
    <w:qFormat/>
    <w:rsid w:val="009A5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3530</Characters>
  <Application>Microsoft Office Word</Application>
  <DocSecurity>0</DocSecurity>
  <Lines>78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KWOLEK</cp:lastModifiedBy>
  <cp:revision>2</cp:revision>
  <cp:lastPrinted>2022-05-27T08:05:00Z</cp:lastPrinted>
  <dcterms:created xsi:type="dcterms:W3CDTF">2023-03-05T16:26:00Z</dcterms:created>
  <dcterms:modified xsi:type="dcterms:W3CDTF">2023-03-05T16:26:00Z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8f7e2db82cbe25ef7995c2d6218a280fdcd65713e8ddd1cbf0a0a9306cad329d</vt:lpwstr>
  </property>
</Properties>
</file>