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B60" w:rsidRDefault="00A67B60" w:rsidP="00EF2DDA">
      <w:r>
        <w:t>Drodzy Uczniowie!</w:t>
      </w:r>
      <w:r>
        <w:br/>
        <w:t xml:space="preserve">Mam nadzieję, że jesteście zdrowi i macie się dobrze. </w:t>
      </w:r>
      <w:r>
        <w:br/>
        <w:t>Proponuję, żeby każdy z Was przygotował prezentację(multimedialną, w formie plakatu lub referatu) na dowolny temat związany z krajami niemieckojęzycznymi. Może on dotyczyć np. zbliżających się świąt, wydarzeń lub postaci historycznych, sportowców, artystów, znanych marek ...</w:t>
      </w:r>
      <w:r w:rsidR="00EF2DDA">
        <w:t xml:space="preserve">                     </w:t>
      </w:r>
      <w:r>
        <w:t xml:space="preserve">Wybór należy do Was. Wykonane prace lub ich zdjęcia prześlijcie proszę do 17 kwietnia na adres: milerek@yahoo.com- koniecznie zachowajcie oryginały- chciałabym je obejrzeć po powrocie </w:t>
      </w:r>
      <w:r w:rsidR="00EF2DDA">
        <w:t xml:space="preserve">              </w:t>
      </w:r>
      <w:r>
        <w:t>do szkoły. Na dodatkowa ocenę można także wykonać</w:t>
      </w:r>
      <w:r w:rsidR="001039C1">
        <w:t xml:space="preserve"> (i przesłać)</w:t>
      </w:r>
      <w:r>
        <w:t xml:space="preserve"> zadania  1,2 i 3 ze strony 34 </w:t>
      </w:r>
      <w:r w:rsidR="001039C1">
        <w:t xml:space="preserve">            </w:t>
      </w:r>
      <w:bookmarkStart w:id="0" w:name="_GoBack"/>
      <w:bookmarkEnd w:id="0"/>
      <w:r>
        <w:t>w ćwiczeniach (</w:t>
      </w:r>
      <w:proofErr w:type="spellStart"/>
      <w:r>
        <w:t>Wiederholung</w:t>
      </w:r>
      <w:proofErr w:type="spellEnd"/>
      <w:r>
        <w:t>).</w:t>
      </w:r>
      <w:r w:rsidR="00EF2DDA">
        <w:t xml:space="preserve"> </w:t>
      </w:r>
      <w:r>
        <w:t>W razie pytań- proszę o kontakt.</w:t>
      </w:r>
      <w:r>
        <w:br/>
        <w:t>Życzę Wam i Waszym Rodzinom spokojnych Świąt Wielkanocnych spędzonych w wiosennym nastroju:-)</w:t>
      </w:r>
    </w:p>
    <w:p w:rsidR="00A67B60" w:rsidRDefault="00A67B60" w:rsidP="00A67B60">
      <w:r>
        <w:t xml:space="preserve">Anita </w:t>
      </w:r>
      <w:proofErr w:type="spellStart"/>
      <w:r>
        <w:t>Nji</w:t>
      </w:r>
      <w:proofErr w:type="spellEnd"/>
      <w:r>
        <w:t xml:space="preserve"> </w:t>
      </w:r>
      <w:proofErr w:type="spellStart"/>
      <w:r>
        <w:t>Foy</w:t>
      </w:r>
      <w:proofErr w:type="spellEnd"/>
    </w:p>
    <w:sectPr w:rsidR="00A67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60"/>
    <w:rsid w:val="001039C1"/>
    <w:rsid w:val="00890534"/>
    <w:rsid w:val="00A67B60"/>
    <w:rsid w:val="00EF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C40BA"/>
  <w15:chartTrackingRefBased/>
  <w15:docId w15:val="{54A23DC9-B11E-46C6-8969-26EDD34C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723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3</cp:revision>
  <dcterms:created xsi:type="dcterms:W3CDTF">2020-04-03T08:48:00Z</dcterms:created>
  <dcterms:modified xsi:type="dcterms:W3CDTF">2020-04-03T08:56:00Z</dcterms:modified>
</cp:coreProperties>
</file>